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DCA" w:rsidRDefault="002F772D">
      <w:pPr>
        <w:rPr>
          <w:lang w:val="fr-BE"/>
        </w:rPr>
      </w:pPr>
      <w:r>
        <w:rPr>
          <w:lang w:val="fr-BE"/>
        </w:rPr>
        <w:t>FINAL RESULTS</w:t>
      </w:r>
    </w:p>
    <w:p w:rsidR="002F772D" w:rsidRDefault="002F772D">
      <w:pPr>
        <w:rPr>
          <w:lang w:val="fr-BE"/>
        </w:rPr>
      </w:pPr>
    </w:p>
    <w:p w:rsidR="002F772D" w:rsidRDefault="002F772D">
      <w:pPr>
        <w:rPr>
          <w:lang w:val="fr-BE"/>
        </w:rPr>
      </w:pPr>
      <w:r>
        <w:rPr>
          <w:lang w:val="fr-BE"/>
        </w:rPr>
        <w:t>DUO 20 – 24</w:t>
      </w:r>
    </w:p>
    <w:tbl>
      <w:tblPr>
        <w:tblW w:w="13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0"/>
        <w:gridCol w:w="1938"/>
        <w:gridCol w:w="1843"/>
        <w:gridCol w:w="5059"/>
        <w:gridCol w:w="2100"/>
      </w:tblGrid>
      <w:tr w:rsidR="002F772D" w:rsidRPr="002F772D" w:rsidTr="002F772D">
        <w:trPr>
          <w:trHeight w:val="315"/>
        </w:trPr>
        <w:tc>
          <w:tcPr>
            <w:tcW w:w="27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Club:</w:t>
            </w:r>
          </w:p>
        </w:tc>
        <w:tc>
          <w:tcPr>
            <w:tcW w:w="193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proofErr w:type="spellStart"/>
            <w:r w:rsidRPr="002F772D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Names</w:t>
            </w:r>
            <w:proofErr w:type="spellEnd"/>
            <w:r w:rsidRPr="002F772D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:</w:t>
            </w:r>
          </w:p>
        </w:tc>
        <w:tc>
          <w:tcPr>
            <w:tcW w:w="18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Tech Routine Score:</w:t>
            </w:r>
          </w:p>
        </w:tc>
        <w:tc>
          <w:tcPr>
            <w:tcW w:w="5059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Free Routine Score:</w:t>
            </w:r>
          </w:p>
        </w:tc>
        <w:tc>
          <w:tcPr>
            <w:tcW w:w="2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Total Score (200)</w:t>
            </w:r>
          </w:p>
        </w:tc>
      </w:tr>
      <w:tr w:rsidR="002F772D" w:rsidRPr="002F772D" w:rsidTr="002F772D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MTV </w:t>
            </w:r>
            <w:proofErr w:type="spellStart"/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Urberach</w:t>
            </w:r>
            <w:proofErr w:type="spellEnd"/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Nathalie </w:t>
            </w:r>
            <w:proofErr w:type="spellStart"/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Buttner</w:t>
            </w:r>
            <w:proofErr w:type="spellEnd"/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/Gabriela </w:t>
            </w:r>
            <w:proofErr w:type="spellStart"/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Towoua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49,82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50,35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100,17</w:t>
            </w:r>
          </w:p>
        </w:tc>
      </w:tr>
      <w:tr w:rsidR="002F772D" w:rsidRPr="002F772D" w:rsidTr="002F772D">
        <w:trPr>
          <w:trHeight w:val="3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Brass (free </w:t>
            </w:r>
            <w:proofErr w:type="spellStart"/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only</w:t>
            </w:r>
            <w:proofErr w:type="spellEnd"/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)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Lisa Ingenito/</w:t>
            </w:r>
            <w:proofErr w:type="spellStart"/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Lea</w:t>
            </w:r>
            <w:proofErr w:type="spellEnd"/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Ledoux Costa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0,00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68,67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68,67</w:t>
            </w:r>
          </w:p>
        </w:tc>
      </w:tr>
    </w:tbl>
    <w:p w:rsidR="002F772D" w:rsidRDefault="002F772D">
      <w:pPr>
        <w:rPr>
          <w:lang w:val="fr-BE"/>
        </w:rPr>
      </w:pPr>
    </w:p>
    <w:p w:rsidR="002F772D" w:rsidRDefault="002F772D">
      <w:pPr>
        <w:rPr>
          <w:lang w:val="fr-BE"/>
        </w:rPr>
      </w:pPr>
      <w:r>
        <w:rPr>
          <w:lang w:val="fr-BE"/>
        </w:rPr>
        <w:t>DUO 25 – 29</w:t>
      </w:r>
    </w:p>
    <w:tbl>
      <w:tblPr>
        <w:tblW w:w="143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0"/>
        <w:gridCol w:w="5240"/>
        <w:gridCol w:w="2160"/>
        <w:gridCol w:w="2140"/>
        <w:gridCol w:w="2100"/>
      </w:tblGrid>
      <w:tr w:rsidR="002F772D" w:rsidRPr="002F772D" w:rsidTr="002F772D">
        <w:trPr>
          <w:trHeight w:val="315"/>
        </w:trPr>
        <w:tc>
          <w:tcPr>
            <w:tcW w:w="27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Club:</w:t>
            </w:r>
          </w:p>
        </w:tc>
        <w:tc>
          <w:tcPr>
            <w:tcW w:w="52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proofErr w:type="spellStart"/>
            <w:r w:rsidRPr="002F772D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Names</w:t>
            </w:r>
            <w:proofErr w:type="spellEnd"/>
            <w:r w:rsidRPr="002F772D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:</w:t>
            </w:r>
          </w:p>
        </w:tc>
        <w:tc>
          <w:tcPr>
            <w:tcW w:w="21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Tech Routine Score:</w:t>
            </w:r>
          </w:p>
        </w:tc>
        <w:tc>
          <w:tcPr>
            <w:tcW w:w="21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Free Routine Score:</w:t>
            </w:r>
          </w:p>
        </w:tc>
        <w:tc>
          <w:tcPr>
            <w:tcW w:w="2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Total Score (200)</w:t>
            </w:r>
          </w:p>
        </w:tc>
      </w:tr>
      <w:tr w:rsidR="002F772D" w:rsidRPr="002F772D" w:rsidTr="002F772D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proofErr w:type="spellStart"/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Cus</w:t>
            </w:r>
            <w:proofErr w:type="spellEnd"/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 </w:t>
            </w:r>
            <w:proofErr w:type="spellStart"/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Geas</w:t>
            </w:r>
            <w:proofErr w:type="spellEnd"/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 Milano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proofErr w:type="spellStart"/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Giulia</w:t>
            </w:r>
            <w:proofErr w:type="spellEnd"/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 De Bosio/Beatrice </w:t>
            </w:r>
            <w:proofErr w:type="spellStart"/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Donney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64,91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67,70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132,61</w:t>
            </w:r>
          </w:p>
        </w:tc>
      </w:tr>
      <w:tr w:rsidR="002F772D" w:rsidRPr="002F772D" w:rsidTr="002F772D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ANS Les </w:t>
            </w:r>
            <w:proofErr w:type="spellStart"/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Aquarines</w:t>
            </w:r>
            <w:proofErr w:type="spellEnd"/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Ameline </w:t>
            </w:r>
            <w:proofErr w:type="spellStart"/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Bringel</w:t>
            </w:r>
            <w:proofErr w:type="spellEnd"/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/Tiphaine Doublet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65,29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66,78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132,07</w:t>
            </w:r>
          </w:p>
        </w:tc>
      </w:tr>
      <w:tr w:rsidR="002F772D" w:rsidRPr="002F772D" w:rsidTr="002F772D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ZPC Amersfoort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</w:pPr>
            <w:r w:rsidRPr="002F772D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 xml:space="preserve">Anouk </w:t>
            </w:r>
            <w:proofErr w:type="spellStart"/>
            <w:r w:rsidRPr="002F772D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>Elsendoorn</w:t>
            </w:r>
            <w:proofErr w:type="spellEnd"/>
            <w:r w:rsidRPr="002F772D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 xml:space="preserve">/Brenda </w:t>
            </w:r>
            <w:proofErr w:type="spellStart"/>
            <w:r w:rsidRPr="002F772D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>Elsendoorn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63,38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64,92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128,30</w:t>
            </w:r>
          </w:p>
        </w:tc>
      </w:tr>
      <w:tr w:rsidR="002F772D" w:rsidRPr="002F772D" w:rsidTr="002F772D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AZSC </w:t>
            </w:r>
            <w:proofErr w:type="spellStart"/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Dolfins</w:t>
            </w:r>
            <w:proofErr w:type="spellEnd"/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Fana </w:t>
            </w:r>
            <w:proofErr w:type="spellStart"/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Michilsen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61,10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59,78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120,88</w:t>
            </w:r>
          </w:p>
        </w:tc>
      </w:tr>
      <w:tr w:rsidR="002F772D" w:rsidRPr="002F772D" w:rsidTr="002F772D">
        <w:trPr>
          <w:trHeight w:val="3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USVEC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Stéphanie </w:t>
            </w:r>
            <w:proofErr w:type="spellStart"/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Baunez</w:t>
            </w:r>
            <w:proofErr w:type="spellEnd"/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/Stacy Fontaine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57,73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56,20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113,93</w:t>
            </w:r>
          </w:p>
        </w:tc>
      </w:tr>
      <w:tr w:rsidR="002F772D" w:rsidRPr="002F772D" w:rsidTr="002F772D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BRASS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Fanny Vinette/Sara </w:t>
            </w:r>
            <w:proofErr w:type="spellStart"/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Sicorello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55,47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55,53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111,01</w:t>
            </w:r>
          </w:p>
        </w:tc>
      </w:tr>
      <w:tr w:rsidR="002F772D" w:rsidRPr="002F772D" w:rsidTr="002F772D">
        <w:trPr>
          <w:trHeight w:val="3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proofErr w:type="spellStart"/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Sincrogestio</w:t>
            </w:r>
            <w:proofErr w:type="spellEnd"/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(free </w:t>
            </w:r>
            <w:proofErr w:type="spellStart"/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only</w:t>
            </w:r>
            <w:proofErr w:type="spellEnd"/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)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proofErr w:type="spellStart"/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Laaia</w:t>
            </w:r>
            <w:proofErr w:type="spellEnd"/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Blanco Espinosa /Cecilia </w:t>
            </w:r>
            <w:proofErr w:type="spellStart"/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Jimenez</w:t>
            </w:r>
            <w:proofErr w:type="spellEnd"/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</w:t>
            </w:r>
            <w:proofErr w:type="spellStart"/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Nieto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0,00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70,57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70,57</w:t>
            </w:r>
          </w:p>
        </w:tc>
      </w:tr>
    </w:tbl>
    <w:p w:rsidR="002F772D" w:rsidRDefault="002F772D">
      <w:pPr>
        <w:rPr>
          <w:lang w:val="fr-BE"/>
        </w:rPr>
      </w:pPr>
    </w:p>
    <w:p w:rsidR="002F772D" w:rsidRDefault="002F772D">
      <w:pPr>
        <w:rPr>
          <w:lang w:val="fr-BE"/>
        </w:rPr>
      </w:pPr>
    </w:p>
    <w:p w:rsidR="002F772D" w:rsidRDefault="002F772D">
      <w:pPr>
        <w:rPr>
          <w:lang w:val="fr-BE"/>
        </w:rPr>
      </w:pPr>
    </w:p>
    <w:p w:rsidR="002F772D" w:rsidRDefault="002F772D">
      <w:pPr>
        <w:rPr>
          <w:lang w:val="fr-BE"/>
        </w:rPr>
      </w:pPr>
    </w:p>
    <w:p w:rsidR="002F772D" w:rsidRDefault="002F772D">
      <w:pPr>
        <w:rPr>
          <w:lang w:val="fr-BE"/>
        </w:rPr>
      </w:pPr>
    </w:p>
    <w:p w:rsidR="002F772D" w:rsidRDefault="002F772D">
      <w:pPr>
        <w:rPr>
          <w:lang w:val="fr-BE"/>
        </w:rPr>
      </w:pPr>
      <w:r>
        <w:rPr>
          <w:lang w:val="fr-BE"/>
        </w:rPr>
        <w:t>DUO 30 – 39</w:t>
      </w:r>
    </w:p>
    <w:tbl>
      <w:tblPr>
        <w:tblW w:w="13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60"/>
        <w:gridCol w:w="4540"/>
        <w:gridCol w:w="2160"/>
        <w:gridCol w:w="2140"/>
        <w:gridCol w:w="2100"/>
      </w:tblGrid>
      <w:tr w:rsidR="002F772D" w:rsidRPr="002F772D" w:rsidTr="002F772D">
        <w:trPr>
          <w:trHeight w:val="315"/>
        </w:trPr>
        <w:tc>
          <w:tcPr>
            <w:tcW w:w="28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Club:</w:t>
            </w:r>
          </w:p>
        </w:tc>
        <w:tc>
          <w:tcPr>
            <w:tcW w:w="45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proofErr w:type="spellStart"/>
            <w:r w:rsidRPr="002F772D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Names</w:t>
            </w:r>
            <w:proofErr w:type="spellEnd"/>
            <w:r w:rsidRPr="002F772D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:</w:t>
            </w:r>
          </w:p>
        </w:tc>
        <w:tc>
          <w:tcPr>
            <w:tcW w:w="21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Tech Routine Score:</w:t>
            </w:r>
          </w:p>
        </w:tc>
        <w:tc>
          <w:tcPr>
            <w:tcW w:w="21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Free Routine Score:</w:t>
            </w:r>
          </w:p>
        </w:tc>
        <w:tc>
          <w:tcPr>
            <w:tcW w:w="2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Total Score (200)</w:t>
            </w:r>
          </w:p>
        </w:tc>
      </w:tr>
      <w:tr w:rsidR="002F772D" w:rsidRPr="002F772D" w:rsidTr="002F772D">
        <w:trPr>
          <w:trHeight w:val="31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Hyères Natation Synchro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Claire </w:t>
            </w:r>
            <w:proofErr w:type="spellStart"/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Praêt</w:t>
            </w:r>
            <w:proofErr w:type="spellEnd"/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/Lucie </w:t>
            </w:r>
            <w:proofErr w:type="spellStart"/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Delevert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65,70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66,27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131,96</w:t>
            </w:r>
          </w:p>
        </w:tc>
      </w:tr>
      <w:tr w:rsidR="002F772D" w:rsidRPr="002F772D" w:rsidTr="002F772D">
        <w:trPr>
          <w:trHeight w:val="31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DAW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proofErr w:type="spellStart"/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Wieteke</w:t>
            </w:r>
            <w:proofErr w:type="spellEnd"/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</w:t>
            </w:r>
            <w:proofErr w:type="spellStart"/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Elzinga</w:t>
            </w:r>
            <w:proofErr w:type="spellEnd"/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/</w:t>
            </w:r>
            <w:proofErr w:type="spellStart"/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Iilona</w:t>
            </w:r>
            <w:proofErr w:type="spellEnd"/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</w:t>
            </w:r>
            <w:proofErr w:type="spellStart"/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Hogerheyde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61,88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64,92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126,80</w:t>
            </w:r>
          </w:p>
        </w:tc>
      </w:tr>
      <w:tr w:rsidR="002F772D" w:rsidRPr="002F772D" w:rsidTr="002F772D">
        <w:trPr>
          <w:trHeight w:val="31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Kingston Synchro Club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Louise Chambers/Laura </w:t>
            </w:r>
            <w:proofErr w:type="spellStart"/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Lindley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61,79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58,97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120,76</w:t>
            </w:r>
          </w:p>
        </w:tc>
      </w:tr>
      <w:tr w:rsidR="002F772D" w:rsidRPr="002F772D" w:rsidTr="002F772D">
        <w:trPr>
          <w:trHeight w:val="31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ZV Westland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Daniella </w:t>
            </w:r>
            <w:proofErr w:type="spellStart"/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vd</w:t>
            </w:r>
            <w:proofErr w:type="spellEnd"/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 Bos/</w:t>
            </w:r>
            <w:proofErr w:type="spellStart"/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Annouck</w:t>
            </w:r>
            <w:proofErr w:type="spellEnd"/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 </w:t>
            </w:r>
            <w:proofErr w:type="spellStart"/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vd</w:t>
            </w:r>
            <w:proofErr w:type="spellEnd"/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 </w:t>
            </w:r>
            <w:proofErr w:type="spellStart"/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Enden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59,48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58,02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117,49</w:t>
            </w:r>
          </w:p>
        </w:tc>
      </w:tr>
      <w:tr w:rsidR="002F772D" w:rsidRPr="002F772D" w:rsidTr="002F772D">
        <w:trPr>
          <w:trHeight w:val="31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Troyes Chapelle Natation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</w:pPr>
            <w:r w:rsidRPr="002F772D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 xml:space="preserve">Christelle </w:t>
            </w:r>
            <w:proofErr w:type="spellStart"/>
            <w:r w:rsidRPr="002F772D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>Quequeville</w:t>
            </w:r>
            <w:proofErr w:type="spellEnd"/>
            <w:r w:rsidRPr="002F772D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>/</w:t>
            </w:r>
            <w:proofErr w:type="spellStart"/>
            <w:r w:rsidRPr="002F772D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>Daphén</w:t>
            </w:r>
            <w:proofErr w:type="spellEnd"/>
            <w:r w:rsidRPr="002F772D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 xml:space="preserve"> </w:t>
            </w:r>
            <w:proofErr w:type="spellStart"/>
            <w:r w:rsidRPr="002F772D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>Guyard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59,70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57,48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117,18</w:t>
            </w:r>
          </w:p>
        </w:tc>
      </w:tr>
      <w:tr w:rsidR="002F772D" w:rsidRPr="002F772D" w:rsidTr="002F772D">
        <w:trPr>
          <w:trHeight w:val="31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ZV Westland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nl-BE" w:eastAsia="fr-BE"/>
              </w:rPr>
            </w:pPr>
            <w:proofErr w:type="spellStart"/>
            <w:r w:rsidRPr="002F772D">
              <w:rPr>
                <w:rFonts w:ascii="Arial" w:eastAsia="Times New Roman" w:hAnsi="Arial" w:cs="Arial"/>
                <w:sz w:val="20"/>
                <w:szCs w:val="20"/>
                <w:lang w:val="nl-BE" w:eastAsia="fr-BE"/>
              </w:rPr>
              <w:t>Zinzi</w:t>
            </w:r>
            <w:proofErr w:type="spellEnd"/>
            <w:r w:rsidRPr="002F772D">
              <w:rPr>
                <w:rFonts w:ascii="Arial" w:eastAsia="Times New Roman" w:hAnsi="Arial" w:cs="Arial"/>
                <w:sz w:val="20"/>
                <w:szCs w:val="20"/>
                <w:lang w:val="nl-BE" w:eastAsia="fr-BE"/>
              </w:rPr>
              <w:t xml:space="preserve"> van Schie/</w:t>
            </w:r>
            <w:proofErr w:type="spellStart"/>
            <w:r w:rsidRPr="002F772D">
              <w:rPr>
                <w:rFonts w:ascii="Arial" w:eastAsia="Times New Roman" w:hAnsi="Arial" w:cs="Arial"/>
                <w:sz w:val="20"/>
                <w:szCs w:val="20"/>
                <w:lang w:val="nl-BE" w:eastAsia="fr-BE"/>
              </w:rPr>
              <w:t>Anouck</w:t>
            </w:r>
            <w:proofErr w:type="spellEnd"/>
            <w:r w:rsidRPr="002F772D">
              <w:rPr>
                <w:rFonts w:ascii="Arial" w:eastAsia="Times New Roman" w:hAnsi="Arial" w:cs="Arial"/>
                <w:sz w:val="20"/>
                <w:szCs w:val="20"/>
                <w:lang w:val="nl-BE" w:eastAsia="fr-BE"/>
              </w:rPr>
              <w:t xml:space="preserve"> van Schie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58,20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56,30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114,50</w:t>
            </w:r>
          </w:p>
        </w:tc>
      </w:tr>
      <w:tr w:rsidR="002F772D" w:rsidRPr="002F772D" w:rsidTr="002F772D">
        <w:trPr>
          <w:trHeight w:val="31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USVEC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Pauline Chaton/Caroline Roy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57,38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56,53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113,91</w:t>
            </w:r>
          </w:p>
        </w:tc>
      </w:tr>
      <w:tr w:rsidR="002F772D" w:rsidRPr="002F772D" w:rsidTr="002F772D">
        <w:trPr>
          <w:trHeight w:val="31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PSV Eindhoven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proofErr w:type="spellStart"/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Delphie</w:t>
            </w:r>
            <w:proofErr w:type="spellEnd"/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</w:t>
            </w:r>
            <w:proofErr w:type="spellStart"/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Meeuws</w:t>
            </w:r>
            <w:proofErr w:type="spellEnd"/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/Tamara Martha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57,71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54,48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112,20</w:t>
            </w:r>
          </w:p>
        </w:tc>
      </w:tr>
      <w:tr w:rsidR="002F772D" w:rsidRPr="002F772D" w:rsidTr="002F772D">
        <w:trPr>
          <w:trHeight w:val="31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PSV Eindhoven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nl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nl-BE" w:eastAsia="fr-BE"/>
              </w:rPr>
              <w:t xml:space="preserve">Christel van Baast/Laura van </w:t>
            </w:r>
            <w:proofErr w:type="spellStart"/>
            <w:r w:rsidRPr="002F772D">
              <w:rPr>
                <w:rFonts w:ascii="Calibri" w:eastAsia="Times New Roman" w:hAnsi="Calibri" w:cs="Calibri"/>
                <w:color w:val="000000"/>
                <w:lang w:val="nl-BE" w:eastAsia="fr-BE"/>
              </w:rPr>
              <w:t>Glabbeeck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56,64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52,90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109,54</w:t>
            </w:r>
          </w:p>
        </w:tc>
      </w:tr>
      <w:tr w:rsidR="002F772D" w:rsidRPr="002F772D" w:rsidTr="002F772D">
        <w:trPr>
          <w:trHeight w:val="31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SK </w:t>
            </w:r>
            <w:proofErr w:type="spellStart"/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Neptun</w:t>
            </w:r>
            <w:proofErr w:type="spellEnd"/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Sara </w:t>
            </w:r>
            <w:proofErr w:type="spellStart"/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Strandlund</w:t>
            </w:r>
            <w:proofErr w:type="spellEnd"/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/Maria </w:t>
            </w:r>
            <w:proofErr w:type="spellStart"/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Strandlund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55,57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53,23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108,80</w:t>
            </w:r>
          </w:p>
        </w:tc>
      </w:tr>
      <w:tr w:rsidR="002F772D" w:rsidRPr="002F772D" w:rsidTr="002F772D">
        <w:trPr>
          <w:trHeight w:val="31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Seymour Synchro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Laura Loi/</w:t>
            </w:r>
            <w:proofErr w:type="spellStart"/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Rossella</w:t>
            </w:r>
            <w:proofErr w:type="spellEnd"/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 Palma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54,27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51,12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105,38</w:t>
            </w:r>
          </w:p>
        </w:tc>
      </w:tr>
      <w:tr w:rsidR="002F772D" w:rsidRPr="002F772D" w:rsidTr="002F772D">
        <w:trPr>
          <w:trHeight w:val="31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proofErr w:type="spellStart"/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Swim</w:t>
            </w:r>
            <w:proofErr w:type="spellEnd"/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and Dance Tournai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Aurore </w:t>
            </w:r>
            <w:proofErr w:type="spellStart"/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Verriest</w:t>
            </w:r>
            <w:proofErr w:type="spellEnd"/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/Sophie </w:t>
            </w:r>
            <w:proofErr w:type="spellStart"/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Richir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49,74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0,00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49,74</w:t>
            </w:r>
          </w:p>
        </w:tc>
      </w:tr>
    </w:tbl>
    <w:p w:rsidR="002F772D" w:rsidRDefault="002F772D">
      <w:pPr>
        <w:rPr>
          <w:lang w:val="fr-BE"/>
        </w:rPr>
      </w:pPr>
    </w:p>
    <w:p w:rsidR="002F772D" w:rsidRDefault="002F772D">
      <w:pPr>
        <w:rPr>
          <w:lang w:val="fr-BE"/>
        </w:rPr>
      </w:pPr>
      <w:r>
        <w:rPr>
          <w:lang w:val="fr-BE"/>
        </w:rPr>
        <w:t>DUO 40 – 49</w:t>
      </w:r>
    </w:p>
    <w:tbl>
      <w:tblPr>
        <w:tblW w:w="13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0"/>
        <w:gridCol w:w="4540"/>
        <w:gridCol w:w="2160"/>
        <w:gridCol w:w="2140"/>
        <w:gridCol w:w="2100"/>
      </w:tblGrid>
      <w:tr w:rsidR="002F772D" w:rsidRPr="002F772D" w:rsidTr="002F772D">
        <w:trPr>
          <w:trHeight w:val="315"/>
        </w:trPr>
        <w:tc>
          <w:tcPr>
            <w:tcW w:w="27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Club:</w:t>
            </w:r>
          </w:p>
        </w:tc>
        <w:tc>
          <w:tcPr>
            <w:tcW w:w="45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proofErr w:type="spellStart"/>
            <w:r w:rsidRPr="002F772D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Names</w:t>
            </w:r>
            <w:proofErr w:type="spellEnd"/>
            <w:r w:rsidRPr="002F772D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:</w:t>
            </w:r>
          </w:p>
        </w:tc>
        <w:tc>
          <w:tcPr>
            <w:tcW w:w="21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Tech Routine Score:</w:t>
            </w:r>
          </w:p>
        </w:tc>
        <w:tc>
          <w:tcPr>
            <w:tcW w:w="21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Free Routine Score:</w:t>
            </w:r>
          </w:p>
        </w:tc>
        <w:tc>
          <w:tcPr>
            <w:tcW w:w="2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Total Score (200)</w:t>
            </w:r>
          </w:p>
        </w:tc>
      </w:tr>
      <w:tr w:rsidR="002F772D" w:rsidRPr="002F772D" w:rsidTr="002F772D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ZPC Amersfoort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Sabrina </w:t>
            </w:r>
            <w:proofErr w:type="spellStart"/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Ijsenbout</w:t>
            </w:r>
            <w:proofErr w:type="spellEnd"/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/Wendy </w:t>
            </w:r>
            <w:proofErr w:type="spellStart"/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Ijsenbout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61,21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58,92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120,13</w:t>
            </w:r>
          </w:p>
        </w:tc>
      </w:tr>
      <w:tr w:rsidR="002F772D" w:rsidRPr="002F772D" w:rsidTr="002F772D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MTV </w:t>
            </w:r>
            <w:proofErr w:type="spellStart"/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Urberach</w:t>
            </w:r>
            <w:proofErr w:type="spellEnd"/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</w:pPr>
            <w:r w:rsidRPr="002F772D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 xml:space="preserve">Tania </w:t>
            </w:r>
            <w:proofErr w:type="spellStart"/>
            <w:r w:rsidRPr="002F772D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>Reinbold</w:t>
            </w:r>
            <w:proofErr w:type="spellEnd"/>
            <w:r w:rsidRPr="002F772D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>/Manuela Eder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57,91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59,32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117,23</w:t>
            </w:r>
          </w:p>
        </w:tc>
      </w:tr>
      <w:tr w:rsidR="002F772D" w:rsidRPr="002F772D" w:rsidTr="002F772D">
        <w:trPr>
          <w:trHeight w:val="3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MTV </w:t>
            </w:r>
            <w:proofErr w:type="spellStart"/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Urberach</w:t>
            </w:r>
            <w:proofErr w:type="spellEnd"/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proofErr w:type="spellStart"/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Hede</w:t>
            </w:r>
            <w:proofErr w:type="spellEnd"/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</w:t>
            </w:r>
            <w:proofErr w:type="spellStart"/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Moos</w:t>
            </w:r>
            <w:proofErr w:type="spellEnd"/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/Susanne </w:t>
            </w:r>
            <w:proofErr w:type="spellStart"/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Tietz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56,99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57,12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114,11</w:t>
            </w:r>
          </w:p>
        </w:tc>
      </w:tr>
      <w:tr w:rsidR="002F772D" w:rsidRPr="002F772D" w:rsidTr="002F772D">
        <w:trPr>
          <w:trHeight w:val="3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BRASS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Fanny </w:t>
            </w:r>
            <w:proofErr w:type="spellStart"/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Bouvry</w:t>
            </w:r>
            <w:proofErr w:type="spellEnd"/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/Laurence Lambremont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55,96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56,40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112,36</w:t>
            </w:r>
          </w:p>
        </w:tc>
      </w:tr>
    </w:tbl>
    <w:p w:rsidR="002F772D" w:rsidRDefault="002F772D">
      <w:pPr>
        <w:rPr>
          <w:lang w:val="fr-BE"/>
        </w:rPr>
      </w:pPr>
    </w:p>
    <w:p w:rsidR="006E6959" w:rsidRDefault="006E6959">
      <w:pPr>
        <w:rPr>
          <w:lang w:val="fr-BE"/>
        </w:rPr>
      </w:pPr>
    </w:p>
    <w:p w:rsidR="006E6959" w:rsidRDefault="006E6959">
      <w:pPr>
        <w:rPr>
          <w:lang w:val="fr-BE"/>
        </w:rPr>
      </w:pPr>
      <w:bookmarkStart w:id="0" w:name="_GoBack"/>
      <w:bookmarkEnd w:id="0"/>
    </w:p>
    <w:p w:rsidR="002F772D" w:rsidRDefault="002F772D">
      <w:pPr>
        <w:rPr>
          <w:lang w:val="fr-BE"/>
        </w:rPr>
      </w:pPr>
      <w:r>
        <w:rPr>
          <w:lang w:val="fr-BE"/>
        </w:rPr>
        <w:lastRenderedPageBreak/>
        <w:t>DUO 50 – 59</w:t>
      </w:r>
    </w:p>
    <w:tbl>
      <w:tblPr>
        <w:tblW w:w="136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0"/>
        <w:gridCol w:w="3923"/>
        <w:gridCol w:w="2551"/>
        <w:gridCol w:w="2410"/>
        <w:gridCol w:w="1984"/>
      </w:tblGrid>
      <w:tr w:rsidR="002F772D" w:rsidRPr="002F772D" w:rsidTr="002F772D">
        <w:trPr>
          <w:trHeight w:val="315"/>
        </w:trPr>
        <w:tc>
          <w:tcPr>
            <w:tcW w:w="27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Club:</w:t>
            </w:r>
          </w:p>
        </w:tc>
        <w:tc>
          <w:tcPr>
            <w:tcW w:w="392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proofErr w:type="spellStart"/>
            <w:r w:rsidRPr="002F772D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Names</w:t>
            </w:r>
            <w:proofErr w:type="spellEnd"/>
            <w:r w:rsidRPr="002F772D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:</w:t>
            </w:r>
          </w:p>
        </w:tc>
        <w:tc>
          <w:tcPr>
            <w:tcW w:w="255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Tech Routine Score:</w:t>
            </w:r>
          </w:p>
        </w:tc>
        <w:tc>
          <w:tcPr>
            <w:tcW w:w="241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Free Routine Score:</w:t>
            </w:r>
          </w:p>
        </w:tc>
        <w:tc>
          <w:tcPr>
            <w:tcW w:w="1984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Total Score (200)</w:t>
            </w:r>
          </w:p>
        </w:tc>
      </w:tr>
      <w:tr w:rsidR="002F772D" w:rsidRPr="002F772D" w:rsidTr="002F772D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proofErr w:type="spellStart"/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Schwimmverein</w:t>
            </w:r>
            <w:proofErr w:type="spellEnd"/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</w:t>
            </w:r>
            <w:proofErr w:type="spellStart"/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Willich</w:t>
            </w:r>
            <w:proofErr w:type="spellEnd"/>
          </w:p>
        </w:tc>
        <w:tc>
          <w:tcPr>
            <w:tcW w:w="3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nl-BE" w:eastAsia="fr-BE"/>
              </w:rPr>
            </w:pPr>
            <w:proofErr w:type="spellStart"/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nl-BE" w:eastAsia="fr-BE"/>
              </w:rPr>
              <w:t>Birte</w:t>
            </w:r>
            <w:proofErr w:type="spellEnd"/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nl-BE" w:eastAsia="fr-BE"/>
              </w:rPr>
              <w:t xml:space="preserve"> </w:t>
            </w:r>
            <w:proofErr w:type="spellStart"/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nl-BE" w:eastAsia="fr-BE"/>
              </w:rPr>
              <w:t>Hohlstein</w:t>
            </w:r>
            <w:proofErr w:type="spellEnd"/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nl-BE" w:eastAsia="fr-BE"/>
              </w:rPr>
              <w:t xml:space="preserve">-Janssen/Silke </w:t>
            </w:r>
            <w:proofErr w:type="spellStart"/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nl-BE" w:eastAsia="fr-BE"/>
              </w:rPr>
              <w:t>Hohlstein-Terwesten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58,28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60,75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119,03</w:t>
            </w:r>
          </w:p>
        </w:tc>
      </w:tr>
    </w:tbl>
    <w:p w:rsidR="002F772D" w:rsidRDefault="002F772D">
      <w:pPr>
        <w:rPr>
          <w:lang w:val="fr-BE"/>
        </w:rPr>
      </w:pPr>
    </w:p>
    <w:p w:rsidR="002F772D" w:rsidRDefault="002F772D">
      <w:pPr>
        <w:rPr>
          <w:lang w:val="fr-BE"/>
        </w:rPr>
      </w:pPr>
      <w:r>
        <w:rPr>
          <w:lang w:val="fr-BE"/>
        </w:rPr>
        <w:t>DUO MIXTE</w:t>
      </w:r>
    </w:p>
    <w:p w:rsidR="002F772D" w:rsidRDefault="002F772D">
      <w:pPr>
        <w:rPr>
          <w:lang w:val="fr-BE"/>
        </w:rPr>
      </w:pPr>
    </w:p>
    <w:tbl>
      <w:tblPr>
        <w:tblW w:w="13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0"/>
        <w:gridCol w:w="4540"/>
        <w:gridCol w:w="2160"/>
        <w:gridCol w:w="2140"/>
        <w:gridCol w:w="2100"/>
      </w:tblGrid>
      <w:tr w:rsidR="002F772D" w:rsidRPr="002F772D" w:rsidTr="002F772D">
        <w:trPr>
          <w:trHeight w:val="315"/>
        </w:trPr>
        <w:tc>
          <w:tcPr>
            <w:tcW w:w="27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Club:</w:t>
            </w:r>
          </w:p>
        </w:tc>
        <w:tc>
          <w:tcPr>
            <w:tcW w:w="45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proofErr w:type="spellStart"/>
            <w:r w:rsidRPr="002F772D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Names</w:t>
            </w:r>
            <w:proofErr w:type="spellEnd"/>
            <w:r w:rsidRPr="002F772D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:</w:t>
            </w:r>
          </w:p>
        </w:tc>
        <w:tc>
          <w:tcPr>
            <w:tcW w:w="21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Tech Routine Score:</w:t>
            </w:r>
          </w:p>
        </w:tc>
        <w:tc>
          <w:tcPr>
            <w:tcW w:w="21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Free Routine Score:</w:t>
            </w:r>
          </w:p>
        </w:tc>
        <w:tc>
          <w:tcPr>
            <w:tcW w:w="2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Total Score (200)</w:t>
            </w:r>
          </w:p>
        </w:tc>
      </w:tr>
      <w:tr w:rsidR="002F772D" w:rsidRPr="002F772D" w:rsidTr="002F772D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proofErr w:type="spellStart"/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Swol</w:t>
            </w:r>
            <w:proofErr w:type="spellEnd"/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nl-BE" w:eastAsia="fr-BE"/>
              </w:rPr>
            </w:pPr>
            <w:r w:rsidRPr="002F772D">
              <w:rPr>
                <w:rFonts w:ascii="Arial" w:eastAsia="Times New Roman" w:hAnsi="Arial" w:cs="Arial"/>
                <w:color w:val="000000"/>
                <w:sz w:val="24"/>
                <w:szCs w:val="24"/>
                <w:lang w:val="nl-BE" w:eastAsia="fr-BE"/>
              </w:rPr>
              <w:t>Natasja van Schuppen/Fokko de Gans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57,55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57,53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2F772D" w:rsidRPr="002F772D" w:rsidRDefault="002F772D" w:rsidP="002F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F772D">
              <w:rPr>
                <w:rFonts w:ascii="Calibri" w:eastAsia="Times New Roman" w:hAnsi="Calibri" w:cs="Calibri"/>
                <w:color w:val="000000"/>
                <w:lang w:val="fr-BE" w:eastAsia="fr-BE"/>
              </w:rPr>
              <w:t>115,08</w:t>
            </w:r>
          </w:p>
        </w:tc>
      </w:tr>
    </w:tbl>
    <w:p w:rsidR="002F772D" w:rsidRPr="002F772D" w:rsidRDefault="002F772D">
      <w:pPr>
        <w:rPr>
          <w:lang w:val="fr-BE"/>
        </w:rPr>
      </w:pPr>
    </w:p>
    <w:sectPr w:rsidR="002F772D" w:rsidRPr="002F772D" w:rsidSect="002F772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72D"/>
    <w:rsid w:val="001C0DCA"/>
    <w:rsid w:val="00220539"/>
    <w:rsid w:val="002F772D"/>
    <w:rsid w:val="006E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91717"/>
  <w15:chartTrackingRefBased/>
  <w15:docId w15:val="{EAC80297-5A98-4C65-B6A9-6A60AA16A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E69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69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356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ULB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SMET  Josianne</dc:creator>
  <cp:keywords/>
  <dc:description/>
  <cp:lastModifiedBy>DE SMET  Josianne</cp:lastModifiedBy>
  <cp:revision>3</cp:revision>
  <cp:lastPrinted>2018-03-25T13:59:00Z</cp:lastPrinted>
  <dcterms:created xsi:type="dcterms:W3CDTF">2018-03-25T13:52:00Z</dcterms:created>
  <dcterms:modified xsi:type="dcterms:W3CDTF">2018-03-25T14:21:00Z</dcterms:modified>
</cp:coreProperties>
</file>