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5F2" w:rsidRDefault="007F6A6F">
      <w:pPr>
        <w:rPr>
          <w:lang w:val="fr-BE"/>
        </w:rPr>
      </w:pPr>
      <w:r>
        <w:rPr>
          <w:lang w:val="fr-BE"/>
        </w:rPr>
        <w:t>STARTING LIST</w:t>
      </w:r>
    </w:p>
    <w:p w:rsidR="0022697B" w:rsidRDefault="0022697B">
      <w:pPr>
        <w:rPr>
          <w:lang w:val="fr-BE"/>
        </w:rPr>
      </w:pPr>
    </w:p>
    <w:p w:rsidR="009E51B0" w:rsidRDefault="009E51B0">
      <w:pPr>
        <w:rPr>
          <w:lang w:val="fr-BE"/>
        </w:rPr>
      </w:pPr>
      <w:r>
        <w:rPr>
          <w:lang w:val="fr-BE"/>
        </w:rPr>
        <w:t>SOLO 70 – 79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9E51B0" w:rsidRPr="009E51B0" w:rsidTr="009E51B0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E51B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E51B0" w:rsidRPr="007F6A6F" w:rsidRDefault="007F6A6F" w:rsidP="007F6A6F">
            <w:pPr>
              <w:rPr>
                <w:lang w:val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9E51B0" w:rsidRPr="009E51B0" w:rsidTr="009E51B0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E51B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Stade Français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E51B0" w:rsidRPr="009E51B0" w:rsidRDefault="009E51B0" w:rsidP="009E51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E51B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Françoise Noyer-Schuler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E51B0" w:rsidRPr="009E51B0" w:rsidRDefault="007F6A6F" w:rsidP="009E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</w:tbl>
    <w:p w:rsidR="009E51B0" w:rsidRDefault="009E51B0">
      <w:pPr>
        <w:rPr>
          <w:lang w:val="fr-BE"/>
        </w:rPr>
      </w:pPr>
    </w:p>
    <w:p w:rsidR="00741655" w:rsidRDefault="00741655" w:rsidP="00741655">
      <w:pPr>
        <w:rPr>
          <w:lang w:val="fr-BE"/>
        </w:rPr>
      </w:pPr>
      <w:r>
        <w:rPr>
          <w:lang w:val="fr-BE"/>
        </w:rPr>
        <w:t>SOLO 60 – 69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F6A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PLO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Dominique Blanc-Lainé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F6A6F" w:rsidRPr="00741655" w:rsidRDefault="007F6A6F" w:rsidP="007F6A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Edith van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Ravenswaaij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-Otten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</w:tbl>
    <w:p w:rsidR="00741655" w:rsidRDefault="00741655" w:rsidP="00741655">
      <w:pPr>
        <w:rPr>
          <w:lang w:val="fr-BE"/>
        </w:rPr>
      </w:pPr>
    </w:p>
    <w:p w:rsidR="00C5791E" w:rsidRDefault="000562E5">
      <w:pPr>
        <w:rPr>
          <w:lang w:val="fr-BE"/>
        </w:rPr>
      </w:pPr>
      <w:r>
        <w:rPr>
          <w:lang w:val="fr-BE"/>
        </w:rPr>
        <w:t>SOLO</w:t>
      </w:r>
      <w:r w:rsidR="00741655">
        <w:rPr>
          <w:lang w:val="fr-BE"/>
        </w:rPr>
        <w:t xml:space="preserve"> 50 –  59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388"/>
        <w:gridCol w:w="2268"/>
      </w:tblGrid>
      <w:tr w:rsidR="00741655" w:rsidRPr="00741655" w:rsidTr="00741655">
        <w:trPr>
          <w:trHeight w:val="315"/>
        </w:trPr>
        <w:tc>
          <w:tcPr>
            <w:tcW w:w="37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38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2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741655"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7F6A6F" w:rsidRPr="00741655" w:rsidTr="002306D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230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230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Heide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F6A6F" w:rsidRPr="00741655" w:rsidRDefault="007F6A6F" w:rsidP="00230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741655" w:rsidRPr="00741655" w:rsidTr="0074165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Synchronettes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Alexandra Baes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7F6A6F" w:rsidRPr="00741655" w:rsidTr="007F6A6F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023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Les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Nympheas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de la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malmaison</w:t>
            </w:r>
            <w:proofErr w:type="spell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023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Evelyne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Brugere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023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7F6A6F" w:rsidRPr="00741655" w:rsidTr="007F6A6F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870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Schwimmverein</w:t>
            </w:r>
            <w:proofErr w:type="spellEnd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Willich</w:t>
            </w:r>
            <w:proofErr w:type="spellEnd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1965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870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Silke</w:t>
            </w:r>
            <w:proofErr w:type="spellEnd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Hohlstein-Terwesten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8705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</w:tbl>
    <w:p w:rsidR="000562E5" w:rsidRDefault="000562E5">
      <w:pPr>
        <w:rPr>
          <w:lang w:val="fr-BE"/>
        </w:rPr>
      </w:pPr>
    </w:p>
    <w:p w:rsidR="0022697B" w:rsidRDefault="000562E5">
      <w:pPr>
        <w:rPr>
          <w:lang w:val="fr-BE"/>
        </w:rPr>
      </w:pPr>
      <w:r>
        <w:rPr>
          <w:lang w:val="fr-BE"/>
        </w:rPr>
        <w:t>SOLO</w:t>
      </w:r>
      <w:r w:rsidR="0022697B">
        <w:rPr>
          <w:lang w:val="fr-BE"/>
        </w:rPr>
        <w:t xml:space="preserve"> </w:t>
      </w:r>
      <w:r w:rsidR="00741655">
        <w:rPr>
          <w:lang w:val="fr-BE"/>
        </w:rPr>
        <w:t>40 - 49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741655"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Cathy Brouwer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Synchronettes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Geneviève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Michils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D86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D86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Fanny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Bouvry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F6A6F" w:rsidRPr="00741655" w:rsidRDefault="007F6A6F" w:rsidP="00D8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8276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Nicaea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8276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Emmanuelle Rouas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F6A6F" w:rsidRPr="00741655" w:rsidRDefault="007F6A6F" w:rsidP="008276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6D7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6D7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Tania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Reinbold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F6A6F" w:rsidRPr="00741655" w:rsidRDefault="007F6A6F" w:rsidP="006D7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5</w:t>
            </w:r>
          </w:p>
        </w:tc>
      </w:tr>
    </w:tbl>
    <w:p w:rsidR="000562E5" w:rsidRDefault="000562E5">
      <w:pPr>
        <w:rPr>
          <w:lang w:val="fr-BE"/>
        </w:rPr>
      </w:pPr>
    </w:p>
    <w:p w:rsidR="00C5791E" w:rsidRDefault="000562E5">
      <w:pPr>
        <w:rPr>
          <w:lang w:val="fr-BE"/>
        </w:rPr>
      </w:pPr>
      <w:r>
        <w:rPr>
          <w:lang w:val="fr-BE"/>
        </w:rPr>
        <w:t>SOLO</w:t>
      </w:r>
      <w:r w:rsidR="00C3107C">
        <w:rPr>
          <w:lang w:val="fr-BE"/>
        </w:rPr>
        <w:t xml:space="preserve"> </w:t>
      </w:r>
      <w:r w:rsidR="00741655">
        <w:rPr>
          <w:lang w:val="fr-BE"/>
        </w:rPr>
        <w:t>30 – 39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741655"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F6A6F" w:rsidRDefault="007F6A6F" w:rsidP="00F94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F6A6F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F94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Sylvia </w:t>
            </w: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Little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F947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F6A6F" w:rsidRDefault="007F6A6F" w:rsidP="00B76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F6A6F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MTV </w:t>
            </w:r>
            <w:proofErr w:type="spellStart"/>
            <w:r w:rsidRPr="007F6A6F">
              <w:rPr>
                <w:rFonts w:ascii="Calibri" w:eastAsia="Times New Roman" w:hAnsi="Calibri" w:cs="Calibri"/>
                <w:color w:val="000000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B76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Susanne </w:t>
            </w: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Tietz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B7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BF4D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USVEC 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BF4D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Aurore Mathias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BF4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B20A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B20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Rossella</w:t>
            </w:r>
            <w:proofErr w:type="spellEnd"/>
            <w:r w:rsidRPr="00741655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Palma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B20A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576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Wallsall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SSSC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5765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Zoe Cooper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576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5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E22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Swol</w:t>
            </w:r>
            <w:proofErr w:type="spellEnd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1894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E22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Natasja van </w:t>
            </w: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Schupen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E22E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6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F6A6F" w:rsidRDefault="007F6A6F" w:rsidP="00F37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F6A6F">
              <w:rPr>
                <w:rFonts w:ascii="Calibri" w:eastAsia="Times New Roman" w:hAnsi="Calibri" w:cs="Calibri"/>
                <w:color w:val="000000"/>
                <w:lang w:val="fr-BE" w:eastAsia="fr-BE"/>
              </w:rPr>
              <w:t>DAW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F37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Wieteke</w:t>
            </w:r>
            <w:proofErr w:type="spellEnd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</w:t>
            </w: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Elzinga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F37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7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C43F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PFC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C43F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Marjolein</w:t>
            </w:r>
            <w:proofErr w:type="spellEnd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</w:t>
            </w: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Wiegerink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C43F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8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956F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SC DHFK Leipzig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956F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Franziska Marx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956F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9</w:t>
            </w:r>
          </w:p>
        </w:tc>
      </w:tr>
      <w:tr w:rsidR="007F6A6F" w:rsidRPr="00741655" w:rsidTr="007F6A6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7F6A6F" w:rsidRPr="00741655" w:rsidRDefault="007F6A6F" w:rsidP="003C66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Gesloures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3C66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Filipa</w:t>
            </w:r>
            <w:proofErr w:type="spellEnd"/>
            <w:r w:rsidRPr="007F6A6F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Pires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3C6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10</w:t>
            </w:r>
          </w:p>
        </w:tc>
      </w:tr>
    </w:tbl>
    <w:p w:rsidR="00741655" w:rsidRDefault="00741655">
      <w:pPr>
        <w:rPr>
          <w:lang w:val="fr-BE"/>
        </w:rPr>
      </w:pPr>
    </w:p>
    <w:p w:rsidR="000562E5" w:rsidRDefault="000562E5">
      <w:pPr>
        <w:rPr>
          <w:lang w:val="fr-BE"/>
        </w:rPr>
      </w:pPr>
    </w:p>
    <w:p w:rsidR="000562E5" w:rsidRDefault="000562E5">
      <w:pPr>
        <w:rPr>
          <w:lang w:val="fr-BE"/>
        </w:rPr>
      </w:pPr>
    </w:p>
    <w:p w:rsidR="00C3107C" w:rsidRDefault="000562E5">
      <w:pPr>
        <w:rPr>
          <w:lang w:val="fr-BE"/>
        </w:rPr>
      </w:pPr>
      <w:r>
        <w:rPr>
          <w:lang w:val="fr-BE"/>
        </w:rPr>
        <w:t>SOLO</w:t>
      </w:r>
      <w:r w:rsidR="00397EEF">
        <w:rPr>
          <w:lang w:val="fr-BE"/>
        </w:rPr>
        <w:t xml:space="preserve"> </w:t>
      </w:r>
      <w:r w:rsidR="00741655">
        <w:rPr>
          <w:lang w:val="fr-BE"/>
        </w:rPr>
        <w:t>25 – 29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3330"/>
        <w:gridCol w:w="2126"/>
      </w:tblGrid>
      <w:tr w:rsidR="00741655" w:rsidRPr="00741655" w:rsidTr="00741655">
        <w:trPr>
          <w:trHeight w:val="315"/>
        </w:trPr>
        <w:tc>
          <w:tcPr>
            <w:tcW w:w="39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33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2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09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Wios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09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Aaike</w:t>
            </w:r>
            <w:proofErr w:type="spellEnd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Rogier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097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3F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3F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Kimberley van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Ravenswaaij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3F04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CD1C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Kingston Synchro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Swimming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Club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CD1C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Lucy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Whatley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CD1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6B7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6B7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Emilie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Opdebeeck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6B75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F0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Municipio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de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Odivelas</w:t>
            </w:r>
            <w:proofErr w:type="spellEnd"/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41655" w:rsidRDefault="007F6A6F" w:rsidP="00F0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Inës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Guimaraes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F07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5</w:t>
            </w:r>
          </w:p>
        </w:tc>
      </w:tr>
      <w:tr w:rsidR="007F6A6F" w:rsidRPr="00741655" w:rsidTr="007F6A6F">
        <w:trPr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FA0C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H2O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F6A6F" w:rsidRPr="007F6A6F" w:rsidRDefault="007F6A6F" w:rsidP="00FA0C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Elisa </w:t>
            </w:r>
            <w:proofErr w:type="spellStart"/>
            <w:r w:rsidRPr="007F6A6F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Prisco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6F" w:rsidRPr="00741655" w:rsidRDefault="007F6A6F" w:rsidP="00FA0C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6</w:t>
            </w:r>
          </w:p>
        </w:tc>
      </w:tr>
    </w:tbl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  <w:r>
        <w:rPr>
          <w:lang w:val="fr-BE"/>
        </w:rPr>
        <w:t>SOLO 20 – 24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741655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741655" w:rsidRPr="00741655" w:rsidRDefault="007F6A6F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741655" w:rsidRPr="00741655" w:rsidTr="00741655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Serene</w:t>
            </w:r>
            <w:proofErr w:type="spellEnd"/>
            <w:r w:rsidRPr="00741655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Ho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741655" w:rsidRPr="00741655" w:rsidRDefault="00741655" w:rsidP="007416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741655">
              <w:rPr>
                <w:rFonts w:ascii="Calibri" w:eastAsia="Times New Roman" w:hAnsi="Calibri" w:cs="Calibri"/>
                <w:color w:val="000000"/>
                <w:lang w:val="fr-BE" w:eastAsia="fr-BE"/>
              </w:rPr>
              <w:t>52,06</w:t>
            </w:r>
          </w:p>
        </w:tc>
      </w:tr>
    </w:tbl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741655" w:rsidRDefault="00741655">
      <w:pPr>
        <w:rPr>
          <w:lang w:val="fr-BE"/>
        </w:rPr>
      </w:pPr>
    </w:p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br w:type="page"/>
      </w:r>
    </w:p>
    <w:p w:rsidR="007F6A6F" w:rsidRDefault="007F6A6F" w:rsidP="007F6A6F">
      <w:pPr>
        <w:rPr>
          <w:lang w:val="fr-BE"/>
        </w:rPr>
      </w:pPr>
      <w:r>
        <w:rPr>
          <w:lang w:val="fr-BE"/>
        </w:rPr>
        <w:lastRenderedPageBreak/>
        <w:t>STARTING LIST</w:t>
      </w: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 MIXTE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E83E4B" w:rsidRPr="00E83E4B" w:rsidTr="00E83E4B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E83E4B" w:rsidRPr="00E83E4B" w:rsidRDefault="007F6A6F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E83E4B" w:rsidRPr="00E83E4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E83E4B" w:rsidRPr="00E83E4B" w:rsidTr="00E83E4B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E83E4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Swol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E83E4B" w:rsidRPr="00E83E4B" w:rsidRDefault="00E83E4B" w:rsidP="00E83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r w:rsidRPr="00E83E4B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Natasja van Schuppen/Fokko de Gans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E83E4B" w:rsidRPr="00E83E4B" w:rsidRDefault="00851912" w:rsidP="00E83E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50 - 59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915"/>
        <w:gridCol w:w="1701"/>
      </w:tblGrid>
      <w:tr w:rsidR="00A9456A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91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7F6A6F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A9456A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Schwimmverein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Willich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Birte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 xml:space="preserve">-Janssen/Silke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nl-BE" w:eastAsia="fr-BE"/>
              </w:rPr>
              <w:t>Hohlstein-Terwesten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9456A" w:rsidRPr="00A9456A" w:rsidRDefault="00851912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40 - 49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7F6A6F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A9456A" w:rsidRPr="00A9456A" w:rsidTr="007F6A6F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Fanny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Bouvry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/Laurence Lambremont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56A" w:rsidRPr="00A9456A" w:rsidRDefault="00851912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2E75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ZPC Amersfoort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2E7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Sabrina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/Wendy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Ijsenbout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2E75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7E7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7E7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Hede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/Susanne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Tietz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7E75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66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bookmarkStart w:id="0" w:name="_GoBack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Tania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Reinbold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/Manuela Eder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86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bookmarkEnd w:id="0"/>
    </w:tbl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30 - 39</w:t>
      </w:r>
    </w:p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8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7F6A6F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4253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DAW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425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Wieteke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Elzinga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Iilona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Hogerheyde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4253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6E12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Troyes Chapelle Natation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Christelle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Quequeville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Daphén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Guyard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6E1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584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Zinzi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van Schie/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Anouck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van Schie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584C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F01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Hyères Natation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Claire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Praêt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/Lucie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Delevert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F01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356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ZV Westland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Daniella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vd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Bos/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Annouck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vd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Enden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356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5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1A3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Kingston Synchro Club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Louise Chambers/Laura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Lindley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1A3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6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CB5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SK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Neptun</w:t>
            </w:r>
            <w:proofErr w:type="spellEnd"/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Sara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Strandlund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/Maria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Strandlund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CB5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7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D77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Pauline Chaton/Caroline Roy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D7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8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4A5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Christel van Baast/Laura van 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Glabbeeck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4A51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9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D304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and Dance Tournai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D30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Aurore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Verriest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/Sophie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Richir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D30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10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F214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Laura Loi/</w:t>
            </w:r>
            <w:proofErr w:type="spellStart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Rossella</w:t>
            </w:r>
            <w:proofErr w:type="spellEnd"/>
            <w:r w:rsidRPr="00851912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Palma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F21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11</w:t>
            </w:r>
          </w:p>
        </w:tc>
      </w:tr>
      <w:tr w:rsidR="00851912" w:rsidRPr="00A9456A" w:rsidTr="0085191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AF7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AF7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Delphie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Meeuws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/Tamara Martha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AF7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12</w:t>
            </w:r>
          </w:p>
        </w:tc>
      </w:tr>
    </w:tbl>
    <w:p w:rsidR="00BA189A" w:rsidRDefault="00BA189A">
      <w:pPr>
        <w:rPr>
          <w:lang w:val="fr-BE"/>
        </w:rPr>
      </w:pPr>
    </w:p>
    <w:p w:rsidR="00A9456A" w:rsidRDefault="00A9456A">
      <w:pPr>
        <w:rPr>
          <w:lang w:val="fr-BE"/>
        </w:rPr>
      </w:pPr>
      <w:r>
        <w:rPr>
          <w:lang w:val="fr-BE"/>
        </w:rPr>
        <w:br w:type="page"/>
      </w:r>
    </w:p>
    <w:p w:rsidR="00A9456A" w:rsidRDefault="00A9456A">
      <w:pPr>
        <w:rPr>
          <w:lang w:val="fr-BE"/>
        </w:rPr>
      </w:pPr>
    </w:p>
    <w:p w:rsidR="00BA189A" w:rsidRDefault="00BA189A">
      <w:pPr>
        <w:rPr>
          <w:lang w:val="fr-BE"/>
        </w:rPr>
      </w:pPr>
      <w:r>
        <w:rPr>
          <w:lang w:val="fr-BE"/>
        </w:rPr>
        <w:t>DUO</w:t>
      </w:r>
      <w:r w:rsidR="006D22EC">
        <w:rPr>
          <w:lang w:val="fr-BE"/>
        </w:rPr>
        <w:t xml:space="preserve"> 25 -29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773"/>
        <w:gridCol w:w="2126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77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2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851912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A9456A"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9B1A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Cus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Geas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Milano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9B1A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Giulia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De Bosio/Beatrice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Donney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9B1A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404E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ANS Les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Aquarines</w:t>
            </w:r>
            <w:proofErr w:type="spellEnd"/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404E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Ameline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Bringel</w:t>
            </w:r>
            <w:proofErr w:type="spellEnd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/Tiphaine Doublet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404E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D72C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BRASS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D72C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Fanny Vinette/Sara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Sicorello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D72C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3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8F7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AZSC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Dolfins</w:t>
            </w:r>
            <w:proofErr w:type="spellEnd"/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8F7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Fana </w:t>
            </w:r>
            <w:proofErr w:type="spellStart"/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Michilsen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8F7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4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5E6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>USVEC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851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Stéphanie </w:t>
            </w:r>
            <w:proofErr w:type="spellStart"/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>Baunez</w:t>
            </w:r>
            <w:proofErr w:type="spellEnd"/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>/Stacy Fontaine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5E6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5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A9456A" w:rsidRDefault="00851912" w:rsidP="00D26B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color w:val="000000"/>
                <w:lang w:val="fr-BE" w:eastAsia="fr-BE"/>
              </w:rPr>
              <w:t>ZPC Amersfoort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51912" w:rsidRPr="00851912" w:rsidRDefault="00851912" w:rsidP="00D26B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Anouk </w:t>
            </w:r>
            <w:proofErr w:type="spellStart"/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>Elsendoorn</w:t>
            </w:r>
            <w:proofErr w:type="spellEnd"/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/Brenda </w:t>
            </w:r>
            <w:proofErr w:type="spellStart"/>
            <w:r w:rsidRPr="00851912">
              <w:rPr>
                <w:rFonts w:ascii="Calibri" w:eastAsia="Times New Roman" w:hAnsi="Calibri" w:cs="Calibri"/>
                <w:color w:val="000000"/>
                <w:lang w:val="fr-BE" w:eastAsia="fr-BE"/>
              </w:rPr>
              <w:t>Elsendoorn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912" w:rsidRPr="00A9456A" w:rsidRDefault="00851912" w:rsidP="00D26B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6</w:t>
            </w:r>
          </w:p>
        </w:tc>
      </w:tr>
    </w:tbl>
    <w:p w:rsidR="006D22EC" w:rsidRDefault="006D22EC">
      <w:pPr>
        <w:rPr>
          <w:lang w:val="fr-BE"/>
        </w:rPr>
      </w:pPr>
    </w:p>
    <w:p w:rsidR="006D22EC" w:rsidRDefault="006D22EC">
      <w:pPr>
        <w:rPr>
          <w:lang w:val="fr-BE"/>
        </w:rPr>
      </w:pPr>
      <w:r>
        <w:rPr>
          <w:lang w:val="fr-BE"/>
        </w:rPr>
        <w:t>DUO 20 - 24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4540"/>
        <w:gridCol w:w="2160"/>
      </w:tblGrid>
      <w:tr w:rsidR="00A9456A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45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A9456A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2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A9456A" w:rsidRPr="00A9456A" w:rsidRDefault="00851912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>
              <w:rPr>
                <w:lang w:val="fr-BE"/>
              </w:rPr>
              <w:t>STARTING LIST</w:t>
            </w:r>
            <w:r w:rsidR="00A9456A" w:rsidRPr="00A9456A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</w:tr>
      <w:tr w:rsidR="00851912" w:rsidRPr="00A9456A" w:rsidTr="00A9456A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:rsidR="00851912" w:rsidRPr="00A9456A" w:rsidRDefault="00851912" w:rsidP="00A94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:rsidR="00851912" w:rsidRPr="00A9456A" w:rsidRDefault="00851912" w:rsidP="00A94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Lisa Ingenito/Léa Costa Ledoux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851912" w:rsidRDefault="00851912" w:rsidP="00A9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1</w:t>
            </w:r>
          </w:p>
        </w:tc>
      </w:tr>
      <w:tr w:rsidR="00851912" w:rsidRPr="00A9456A" w:rsidTr="00851912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:rsidR="00851912" w:rsidRPr="00A9456A" w:rsidRDefault="00851912" w:rsidP="00A72E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:rsidR="00851912" w:rsidRPr="00A9456A" w:rsidRDefault="00851912" w:rsidP="00A72E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Nathalie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Buttner</w:t>
            </w:r>
            <w:proofErr w:type="spellEnd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/Gabriela </w:t>
            </w:r>
            <w:proofErr w:type="spellStart"/>
            <w:r w:rsidRPr="00A9456A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Towoua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851912" w:rsidRPr="00A9456A" w:rsidRDefault="00851912" w:rsidP="00A72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fr-BE"/>
              </w:rPr>
              <w:t>2</w:t>
            </w:r>
          </w:p>
        </w:tc>
      </w:tr>
    </w:tbl>
    <w:p w:rsidR="00BA189A" w:rsidRDefault="00BA189A">
      <w:pPr>
        <w:rPr>
          <w:lang w:val="fr-BE"/>
        </w:rPr>
      </w:pPr>
    </w:p>
    <w:p w:rsidR="00BA189A" w:rsidRPr="0022697B" w:rsidRDefault="00BA189A">
      <w:pPr>
        <w:rPr>
          <w:lang w:val="fr-BE"/>
        </w:rPr>
      </w:pPr>
    </w:p>
    <w:sectPr w:rsidR="00BA189A" w:rsidRPr="0022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7B"/>
    <w:rsid w:val="000562E5"/>
    <w:rsid w:val="0022697B"/>
    <w:rsid w:val="00350E6C"/>
    <w:rsid w:val="00397EEF"/>
    <w:rsid w:val="006375F2"/>
    <w:rsid w:val="006D22EC"/>
    <w:rsid w:val="00741655"/>
    <w:rsid w:val="007F6A6F"/>
    <w:rsid w:val="00851912"/>
    <w:rsid w:val="009E51B0"/>
    <w:rsid w:val="00A9456A"/>
    <w:rsid w:val="00AA16FE"/>
    <w:rsid w:val="00BA189A"/>
    <w:rsid w:val="00BC4C37"/>
    <w:rsid w:val="00C3107C"/>
    <w:rsid w:val="00C5791E"/>
    <w:rsid w:val="00CA2574"/>
    <w:rsid w:val="00DE15B3"/>
    <w:rsid w:val="00E8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2052"/>
  <w15:chartTrackingRefBased/>
  <w15:docId w15:val="{1BD7DD10-46AA-487F-8D50-209A65D6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4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45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3</cp:revision>
  <cp:lastPrinted>2018-03-24T15:05:00Z</cp:lastPrinted>
  <dcterms:created xsi:type="dcterms:W3CDTF">2018-03-24T14:58:00Z</dcterms:created>
  <dcterms:modified xsi:type="dcterms:W3CDTF">2018-03-24T15:12:00Z</dcterms:modified>
</cp:coreProperties>
</file>